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LLABORATIVE DEMAND &amp; SUPPLY PLANNING REFER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LLABORATIVE DEMAND &amp; SUPPLY PLANNING REFER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2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