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STRAD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STRAD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