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AR BOAT PILO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AR BOAT PILO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