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CINER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CINER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