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ULTI-MEDIA DESIGNER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ULTI-MEDIA DESIGNER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